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Расписание 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01.10.2016 г.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второй учебный корпус 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ГБПОУ АО «Архангельский педагогический колледж» </w:t>
      </w:r>
    </w:p>
    <w:p w:rsidR="00F244AF" w:rsidRDefault="00F244AF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Ул. Смольный буян, д. 25, корп.1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3601"/>
        <w:gridCol w:w="2337"/>
        <w:gridCol w:w="2263"/>
      </w:tblGrid>
      <w:tr w:rsidR="0054036D" w:rsidTr="0054036D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октября 2016 года (суббота)</w:t>
            </w:r>
          </w:p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036D" w:rsidTr="0054036D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13.05 </w:t>
            </w:r>
          </w:p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часов)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4036D" w:rsidRPr="00F244AF" w:rsidRDefault="00F244A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работы в программе </w:t>
            </w:r>
            <w:proofErr w:type="spellStart"/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Point</w:t>
            </w:r>
            <w:proofErr w:type="spellEnd"/>
          </w:p>
          <w:p w:rsidR="00F244AF" w:rsidRDefault="00F244A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подгруппа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ауд.220</w:t>
            </w:r>
          </w:p>
          <w:p w:rsidR="00F244AF" w:rsidRDefault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  <w:p w:rsidR="00F244AF" w:rsidRDefault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Гечу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Ирина Анатольевна</w:t>
            </w:r>
          </w:p>
        </w:tc>
      </w:tr>
      <w:tr w:rsidR="0054036D" w:rsidTr="0054036D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15.00 – 19.50 </w:t>
            </w:r>
          </w:p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(6 часов)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F244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  <w:p w:rsidR="00F244AF" w:rsidRDefault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ДИФФЕРЕНЦИРОВАННЫЙ ЗАЧЁТ</w:t>
            </w:r>
          </w:p>
          <w:p w:rsidR="00F244AF" w:rsidRPr="00F244AF" w:rsidRDefault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244AF" w:rsidRDefault="00F244AF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Default="00F244AF" w:rsidP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художественная мастерская</w:t>
            </w:r>
          </w:p>
          <w:p w:rsidR="00F244AF" w:rsidRDefault="00F244AF" w:rsidP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Летавина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</w:tr>
    </w:tbl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36D" w:rsidRDefault="0054036D" w:rsidP="0054036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D384C" w:rsidRDefault="000D384C"/>
    <w:p w:rsidR="00F244AF" w:rsidRDefault="00F244AF"/>
    <w:p w:rsidR="00F244AF" w:rsidRDefault="00F244AF"/>
    <w:p w:rsidR="00F244AF" w:rsidRDefault="00F244AF"/>
    <w:p w:rsidR="00F244AF" w:rsidRDefault="00F244AF"/>
    <w:p w:rsidR="00F244AF" w:rsidRDefault="00F244AF"/>
    <w:p w:rsidR="00F244AF" w:rsidRDefault="00F244AF"/>
    <w:p w:rsidR="00F244AF" w:rsidRDefault="00F244AF"/>
    <w:p w:rsidR="00F244AF" w:rsidRDefault="00F244AF"/>
    <w:p w:rsidR="0054036D" w:rsidRDefault="0054036D"/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 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54036D" w:rsidRDefault="00F244AF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04.10.2016 – 08</w:t>
      </w:r>
      <w:r w:rsidR="0054036D">
        <w:rPr>
          <w:rFonts w:ascii="Times New Roman" w:eastAsia="Times New Roman" w:hAnsi="Times New Roman"/>
          <w:b/>
          <w:sz w:val="28"/>
          <w:szCs w:val="28"/>
          <w:lang w:eastAsia="ru-RU"/>
        </w:rPr>
        <w:t>.10.2016 г.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первый учебный корпус 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ГБПОУ АО «Архангельский педагогический колледж» </w:t>
      </w:r>
    </w:p>
    <w:p w:rsidR="00F244AF" w:rsidRDefault="00F244AF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ул. Смольный буян, д.5</w:t>
      </w: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3790"/>
        <w:gridCol w:w="1596"/>
        <w:gridCol w:w="2493"/>
      </w:tblGrid>
      <w:tr w:rsidR="0054036D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4036D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октября</w:t>
            </w:r>
            <w:r w:rsidR="00540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(вторник)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4036D" w:rsidTr="000C0C95">
        <w:trPr>
          <w:trHeight w:val="1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МДК.03.04 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211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Митрофанова Надежда Васильевна</w:t>
            </w:r>
          </w:p>
        </w:tc>
      </w:tr>
      <w:tr w:rsidR="0054036D" w:rsidTr="000C0C95">
        <w:trPr>
          <w:trHeight w:val="1851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06 октября</w:t>
            </w:r>
            <w:r w:rsidR="00540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(четверг)</w:t>
            </w:r>
          </w:p>
        </w:tc>
      </w:tr>
      <w:tr w:rsidR="0054036D" w:rsidTr="000C0C95">
        <w:trPr>
          <w:trHeight w:val="18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МДК.01.01 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</w:p>
          <w:p w:rsidR="00F244AF" w:rsidRPr="00F244AF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ДИФФЕРЕНЦИРОВАННЫЙ 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ауд.313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Овсянкина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Марина Александровна</w:t>
            </w:r>
          </w:p>
        </w:tc>
      </w:tr>
      <w:tr w:rsidR="0054036D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4036D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</w:t>
            </w:r>
            <w:r w:rsidR="00540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(суббота)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036D" w:rsidTr="000C0C9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13.05 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часов)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Pr="00F244AF" w:rsidRDefault="00F244AF" w:rsidP="00F244A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работы в программе </w:t>
            </w:r>
            <w:proofErr w:type="spellStart"/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Microsoft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Point</w:t>
            </w:r>
            <w:proofErr w:type="spellEnd"/>
          </w:p>
          <w:p w:rsidR="00F244AF" w:rsidRPr="00F244AF" w:rsidRDefault="00F244AF" w:rsidP="00F244AF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подгруппа</w:t>
            </w:r>
          </w:p>
          <w:p w:rsidR="0054036D" w:rsidRPr="00F244AF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244AF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Default="00F244AF" w:rsidP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ауд.220</w:t>
            </w:r>
          </w:p>
          <w:p w:rsidR="00F244AF" w:rsidRDefault="00F244AF" w:rsidP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54036D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Гечу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Ирина Анатольевна</w:t>
            </w:r>
          </w:p>
        </w:tc>
      </w:tr>
      <w:tr w:rsidR="0054036D" w:rsidTr="000C0C9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F244AF" w:rsidP="00F244A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13.05 </w:t>
            </w:r>
            <w:r w:rsidR="00540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4036D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</w:t>
            </w:r>
            <w:r w:rsidR="005403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36D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2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Создание персонального сайта </w:t>
            </w:r>
            <w:r w:rsidRPr="00B70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воспитателя ДОО</w:t>
            </w:r>
          </w:p>
          <w:p w:rsidR="00B702D9" w:rsidRP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подгруппа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924C3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202</w:t>
            </w:r>
          </w:p>
          <w:p w:rsidR="0054036D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036D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</w:tbl>
    <w:p w:rsidR="00F244AF" w:rsidRDefault="00F244AF" w:rsidP="00F244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 </w:t>
      </w:r>
    </w:p>
    <w:p w:rsidR="00F244AF" w:rsidRDefault="00F244AF" w:rsidP="00F244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F244AF" w:rsidRDefault="00F244AF" w:rsidP="00F244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F244AF" w:rsidRDefault="00F244AF" w:rsidP="00F244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F244AF" w:rsidRDefault="00DE050A" w:rsidP="00F244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11.10.2016 – 15</w:t>
      </w:r>
      <w:r w:rsidR="00F244AF">
        <w:rPr>
          <w:rFonts w:ascii="Times New Roman" w:eastAsia="Times New Roman" w:hAnsi="Times New Roman"/>
          <w:b/>
          <w:sz w:val="28"/>
          <w:szCs w:val="28"/>
          <w:lang w:eastAsia="ru-RU"/>
        </w:rPr>
        <w:t>.10.2016 г.</w:t>
      </w:r>
    </w:p>
    <w:p w:rsidR="00F244AF" w:rsidRDefault="00F244AF" w:rsidP="00F244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4012"/>
        <w:gridCol w:w="2493"/>
        <w:gridCol w:w="2006"/>
      </w:tblGrid>
      <w:tr w:rsidR="00F244AF" w:rsidRPr="00DE050A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244AF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  <w:r w:rsidR="00F244AF"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(вторник)</w:t>
            </w:r>
          </w:p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4ACA" w:rsidRPr="00DE050A" w:rsidTr="00DE050A">
        <w:trPr>
          <w:trHeight w:val="185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4AF" w:rsidRPr="00DE050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F244AF" w:rsidRPr="00DE050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4AF" w:rsidRPr="008E4ACA" w:rsidRDefault="00F244AF" w:rsidP="0046493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211</w:t>
            </w:r>
          </w:p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  <w:p w:rsidR="00DE050A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Митрофанова Надежда Васильевна</w:t>
            </w:r>
          </w:p>
        </w:tc>
      </w:tr>
      <w:tr w:rsidR="00F244AF" w:rsidRPr="00DE050A" w:rsidTr="008E4ACA">
        <w:trPr>
          <w:trHeight w:val="101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4AF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F244AF"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(четверг)</w:t>
            </w:r>
          </w:p>
        </w:tc>
      </w:tr>
      <w:tr w:rsidR="008E4ACA" w:rsidRPr="00DE050A" w:rsidTr="00DE050A">
        <w:trPr>
          <w:trHeight w:val="185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4AF" w:rsidRPr="00DE050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17.00-20.10</w:t>
            </w:r>
          </w:p>
          <w:p w:rsidR="00F244AF" w:rsidRPr="00DE050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(4</w:t>
            </w:r>
            <w:r w:rsidR="00F244AF"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31" w:rsidRPr="00464931" w:rsidRDefault="00464931" w:rsidP="0046493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 xml:space="preserve">МБДОУ МО </w:t>
            </w:r>
          </w:p>
          <w:p w:rsidR="00464931" w:rsidRPr="008E4ACA" w:rsidRDefault="00464931" w:rsidP="0046493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>г. Архангельск «Детский сад комбинированного вида № 174 «Ягодка»</w:t>
            </w:r>
          </w:p>
          <w:p w:rsidR="008E4ACA" w:rsidRPr="00464931" w:rsidRDefault="008E4ACA" w:rsidP="0046493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ACA">
              <w:rPr>
                <w:rFonts w:ascii="inherit" w:hAnsi="inherit" w:cs="Arial"/>
                <w:color w:val="000000"/>
                <w:sz w:val="28"/>
                <w:szCs w:val="28"/>
              </w:rPr>
              <w:t>пр. Московский д.6, корп.2</w:t>
            </w:r>
          </w:p>
          <w:p w:rsidR="00F244AF" w:rsidRPr="008E4ACA" w:rsidRDefault="00464931" w:rsidP="00464931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/сменная обувь обязательна/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Куперман</w:t>
            </w:r>
            <w:proofErr w:type="spellEnd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F244AF" w:rsidRPr="00DE050A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244AF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F244AF"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(суббота)</w:t>
            </w:r>
          </w:p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ACA" w:rsidRPr="00DE050A" w:rsidTr="00DE050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44AF" w:rsidRPr="00DE050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09.00 – 17.10</w:t>
            </w:r>
            <w:r w:rsidR="00F244AF"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244AF" w:rsidRPr="00DE050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(10 </w:t>
            </w:r>
            <w:r w:rsidR="00F244AF"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основы организации обучения в разных возрастных группах</w:t>
            </w:r>
          </w:p>
          <w:p w:rsidR="00DE050A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ДИФФЕРЕНЦИРОВАННЫЙ ЗАЧЁТ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798" w:rsidRPr="008E4ACA" w:rsidRDefault="00ED1798" w:rsidP="00ED179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</w:t>
            </w:r>
            <w:r w:rsidR="00924C3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406</w:t>
            </w:r>
          </w:p>
          <w:p w:rsidR="00ED1798" w:rsidRPr="008E4ACA" w:rsidRDefault="00ED1798" w:rsidP="00ED1798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  <w:p w:rsidR="00F244AF" w:rsidRPr="008E4ACA" w:rsidRDefault="00F244AF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AF" w:rsidRPr="008E4ACA" w:rsidRDefault="00DE050A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Лемешинская</w:t>
            </w:r>
            <w:proofErr w:type="spellEnd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</w:tr>
    </w:tbl>
    <w:p w:rsidR="00F244AF" w:rsidRDefault="00F244AF" w:rsidP="00F244A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36D" w:rsidRDefault="0054036D" w:rsidP="0054036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36D" w:rsidRDefault="0054036D" w:rsidP="0054036D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36D" w:rsidRDefault="0054036D" w:rsidP="0054036D"/>
    <w:p w:rsidR="008E4ACA" w:rsidRDefault="008E4ACA" w:rsidP="008E4A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 </w:t>
      </w:r>
    </w:p>
    <w:p w:rsidR="008E4ACA" w:rsidRDefault="008E4ACA" w:rsidP="008E4A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8E4ACA" w:rsidRDefault="008E4ACA" w:rsidP="008E4A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8E4ACA" w:rsidRDefault="008E4ACA" w:rsidP="008E4A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8E4ACA" w:rsidRDefault="008E4ACA" w:rsidP="008E4A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18.10.2016 – 22.10.2016 г.</w:t>
      </w:r>
    </w:p>
    <w:p w:rsidR="008E4ACA" w:rsidRDefault="008E4ACA" w:rsidP="008E4A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3264"/>
        <w:gridCol w:w="2493"/>
        <w:gridCol w:w="2330"/>
      </w:tblGrid>
      <w:tr w:rsidR="008E4ACA" w:rsidRPr="00DE050A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(вторник)</w:t>
            </w: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E4ACA" w:rsidRPr="00DE050A" w:rsidTr="000C0C95">
        <w:trPr>
          <w:trHeight w:val="185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ACA" w:rsidRPr="00DE050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8E4ACA" w:rsidRPr="00DE050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ACA" w:rsidRPr="008E4ACA" w:rsidRDefault="008E4ACA" w:rsidP="000C0C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211</w:t>
            </w: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Митрофанова Надежда Васильевна</w:t>
            </w:r>
          </w:p>
        </w:tc>
      </w:tr>
      <w:tr w:rsidR="008E4ACA" w:rsidRPr="00DE050A" w:rsidTr="000C0C95">
        <w:trPr>
          <w:trHeight w:val="101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(четверг)</w:t>
            </w:r>
          </w:p>
        </w:tc>
      </w:tr>
      <w:tr w:rsidR="008E4ACA" w:rsidRPr="00DE050A" w:rsidTr="000C0C95">
        <w:trPr>
          <w:trHeight w:val="1851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ACA" w:rsidRPr="00DE050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17.00-20.10</w:t>
            </w:r>
          </w:p>
          <w:p w:rsidR="008E4ACA" w:rsidRPr="00DE050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(4 ч.)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CA" w:rsidRPr="00464931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 xml:space="preserve">МБДОУ МО </w:t>
            </w: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>г. Архангельск «Детский сад комбинированного вида № 174 «Ягодка»</w:t>
            </w:r>
          </w:p>
          <w:p w:rsidR="008E4ACA" w:rsidRPr="00464931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ACA">
              <w:rPr>
                <w:rFonts w:ascii="inherit" w:hAnsi="inherit" w:cs="Arial"/>
                <w:color w:val="000000"/>
                <w:sz w:val="28"/>
                <w:szCs w:val="28"/>
              </w:rPr>
              <w:t>пр. Московский д.6, корп.2</w:t>
            </w: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/сменная обувь обязательна/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Куперман</w:t>
            </w:r>
            <w:proofErr w:type="spellEnd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8E4ACA" w:rsidRPr="00DE050A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(суббота)</w:t>
            </w:r>
          </w:p>
          <w:p w:rsidR="008E4ACA" w:rsidRPr="008E4ACA" w:rsidRDefault="008E4ACA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ACA" w:rsidRPr="00DE050A" w:rsidTr="008E4ACA"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FE1" w:rsidRPr="00DE050A" w:rsidRDefault="006F2FE1" w:rsidP="006F2FE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09.00 – 17.10</w:t>
            </w: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E4ACA" w:rsidRPr="00DE050A" w:rsidRDefault="006F2FE1" w:rsidP="006F2FE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(10 часов)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CA" w:rsidRPr="00CA1445" w:rsidRDefault="00CA1445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CA1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музыкального воспитания с практикумом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ACA" w:rsidRDefault="004F2F8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406</w:t>
            </w:r>
            <w:bookmarkStart w:id="0" w:name="_GoBack"/>
            <w:bookmarkEnd w:id="0"/>
            <w:r w:rsidR="00B702D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B702D9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</w:t>
            </w:r>
            <w:r w:rsidR="00B702D9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учебный 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Шкодкина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8E4ACA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миклошевна</w:t>
            </w:r>
            <w:proofErr w:type="spellEnd"/>
          </w:p>
        </w:tc>
      </w:tr>
    </w:tbl>
    <w:p w:rsidR="008E4ACA" w:rsidRDefault="008E4ACA" w:rsidP="008E4A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02D9" w:rsidRDefault="00B702D9" w:rsidP="008E4ACA"/>
    <w:p w:rsidR="00B702D9" w:rsidRDefault="00B702D9" w:rsidP="008E4ACA"/>
    <w:p w:rsidR="00B702D9" w:rsidRDefault="00B702D9" w:rsidP="008E4ACA"/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 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25.10.2016 – 29.10.2016 г.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012"/>
        <w:gridCol w:w="2493"/>
        <w:gridCol w:w="2037"/>
      </w:tblGrid>
      <w:tr w:rsidR="00B702D9" w:rsidRPr="00DE050A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(вторник)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02D9" w:rsidRPr="00DE050A" w:rsidTr="00B702D9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211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Митрофанова Надежда Васильевна</w:t>
            </w:r>
          </w:p>
        </w:tc>
      </w:tr>
      <w:tr w:rsidR="00B702D9" w:rsidRPr="00DE050A" w:rsidTr="000C0C95">
        <w:trPr>
          <w:trHeight w:val="101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(четверг)</w:t>
            </w:r>
          </w:p>
        </w:tc>
      </w:tr>
      <w:tr w:rsidR="00B702D9" w:rsidRPr="00DE050A" w:rsidTr="00B702D9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17.00-20.10</w:t>
            </w:r>
          </w:p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(4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и методические основы взаимодействия воспитателя с родителями и сотрудниками дошкольного образовательного учреждения</w:t>
            </w:r>
          </w:p>
          <w:p w:rsidR="00B702D9" w:rsidRP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702D9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ДИФФЕРЕНЦИРОВАННЫЙ ЗАЧЁТ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464931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 xml:space="preserve">МБДОУ МО 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>г. Архангельск «Детский сад комбинированного вида № 174 «Ягодка»</w:t>
            </w:r>
          </w:p>
          <w:p w:rsidR="00B702D9" w:rsidRPr="00464931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ACA">
              <w:rPr>
                <w:rFonts w:ascii="inherit" w:hAnsi="inherit" w:cs="Arial"/>
                <w:color w:val="000000"/>
                <w:sz w:val="28"/>
                <w:szCs w:val="28"/>
              </w:rPr>
              <w:t>пр. Московский д.6, корп.2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/сменная обувь обязательна/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Куперман</w:t>
            </w:r>
            <w:proofErr w:type="spellEnd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B702D9" w:rsidRPr="00DE050A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октября 2016 года (суббота)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702D9" w:rsidRPr="00DE050A" w:rsidTr="00B702D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13.05  </w:t>
            </w:r>
          </w:p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часов)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2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Создание персонального сайта </w:t>
            </w:r>
            <w:r w:rsidRPr="00B70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воспитателя ДОО</w:t>
            </w:r>
          </w:p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подгруппа</w:t>
            </w:r>
          </w:p>
          <w:p w:rsidR="00B702D9" w:rsidRP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702D9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924C3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202</w:t>
            </w:r>
          </w:p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  <w:tr w:rsidR="00B702D9" w:rsidRPr="00DE050A" w:rsidTr="00B702D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14.00-18.05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Использование интерактивной доски 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ActivBoard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Promethean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в образовательном процессе ДОО</w:t>
            </w:r>
          </w:p>
          <w:p w:rsidR="00FF7E11" w:rsidRP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 подгруппа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ауд. 202 </w:t>
            </w:r>
          </w:p>
          <w:p w:rsidR="00B702D9" w:rsidRPr="008E4ACA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</w:tbl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 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01.11.2016 – 05.11.2016 г.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012"/>
        <w:gridCol w:w="2493"/>
        <w:gridCol w:w="2037"/>
      </w:tblGrid>
      <w:tr w:rsidR="00B702D9" w:rsidRPr="00DE050A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(вторник)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02D9" w:rsidRPr="00DE050A" w:rsidTr="000C0C95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211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Митрофанова Надежда Васильевна</w:t>
            </w:r>
          </w:p>
        </w:tc>
      </w:tr>
      <w:tr w:rsidR="00B702D9" w:rsidRPr="00DE050A" w:rsidTr="000C0C95">
        <w:trPr>
          <w:trHeight w:val="101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(четверг)</w:t>
            </w:r>
          </w:p>
        </w:tc>
      </w:tr>
      <w:tr w:rsidR="00B702D9" w:rsidRPr="00DE050A" w:rsidTr="000C0C95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17.00-20.10</w:t>
            </w:r>
          </w:p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(4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A2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464931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 xml:space="preserve">МБДОУ МО 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>г. Архангельск «Детский сад комбинированного вида № 174 «Ягодка»</w:t>
            </w:r>
          </w:p>
          <w:p w:rsidR="00B702D9" w:rsidRPr="00464931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ACA">
              <w:rPr>
                <w:rFonts w:ascii="inherit" w:hAnsi="inherit" w:cs="Arial"/>
                <w:color w:val="000000"/>
                <w:sz w:val="28"/>
                <w:szCs w:val="28"/>
              </w:rPr>
              <w:t>пр. Московский д.6, корп.2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/сменная обувь обязательна/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Куперман</w:t>
            </w:r>
            <w:proofErr w:type="spellEnd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B702D9" w:rsidRPr="00DE050A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(суббота)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2E96" w:rsidRPr="00DE050A" w:rsidTr="000C0C9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Pr="00DE050A" w:rsidRDefault="00BA2E96" w:rsidP="00BA2E9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09.00 – 17.10</w:t>
            </w: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A2E96" w:rsidRDefault="00BA2E96" w:rsidP="00BA2E9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(10 часов)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A14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музыкального воспитания с практикумом</w:t>
            </w:r>
          </w:p>
          <w:p w:rsidR="00BA2E96" w:rsidRP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A2E9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ДИФФЕРЕНЦИРОВАННЫЙ ЗАЧЁТ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Default="00924C3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208</w:t>
            </w:r>
          </w:p>
          <w:p w:rsidR="00BA2E96" w:rsidRDefault="00924C3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первый</w:t>
            </w:r>
            <w:r w:rsidR="00BA2E9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учебный 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Шкодкина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Ирина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миклошевна</w:t>
            </w:r>
            <w:proofErr w:type="spellEnd"/>
          </w:p>
        </w:tc>
      </w:tr>
    </w:tbl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02D9" w:rsidRDefault="00B702D9" w:rsidP="00B702D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02D9" w:rsidRDefault="00B702D9" w:rsidP="008E4ACA"/>
    <w:p w:rsidR="00B702D9" w:rsidRDefault="00B702D9" w:rsidP="008E4ACA"/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 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08.11.2016 – 12.11.2016 г.</w:t>
      </w:r>
    </w:p>
    <w:p w:rsidR="00B702D9" w:rsidRDefault="00B702D9" w:rsidP="00B702D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012"/>
        <w:gridCol w:w="2493"/>
        <w:gridCol w:w="2037"/>
      </w:tblGrid>
      <w:tr w:rsidR="00B702D9" w:rsidRPr="00DE050A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(вторник)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702D9" w:rsidRPr="00DE050A" w:rsidTr="000C0C95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211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Митрофанова Надежда Васильевна</w:t>
            </w:r>
          </w:p>
        </w:tc>
      </w:tr>
      <w:tr w:rsidR="00B702D9" w:rsidRPr="00DE050A" w:rsidTr="000C0C95">
        <w:trPr>
          <w:trHeight w:val="101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(четверг)</w:t>
            </w:r>
          </w:p>
        </w:tc>
      </w:tr>
      <w:tr w:rsidR="00B702D9" w:rsidRPr="00DE050A" w:rsidTr="000C0C95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17.00-20.10</w:t>
            </w:r>
          </w:p>
          <w:p w:rsidR="00B702D9" w:rsidRPr="00DE050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(4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B702D9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A2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464931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 xml:space="preserve">МБДОУ МО 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>г. Архангельск «Детский сад комбинированного вида № 174 «Ягодка»</w:t>
            </w:r>
          </w:p>
          <w:p w:rsidR="00B702D9" w:rsidRPr="00464931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ACA">
              <w:rPr>
                <w:rFonts w:ascii="inherit" w:hAnsi="inherit" w:cs="Arial"/>
                <w:color w:val="000000"/>
                <w:sz w:val="28"/>
                <w:szCs w:val="28"/>
              </w:rPr>
              <w:t>пр. Московский д.6, корп.2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/сменная обувь обязательна/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Куперман</w:t>
            </w:r>
            <w:proofErr w:type="spellEnd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B702D9" w:rsidRPr="00DE050A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(суббота)</w:t>
            </w:r>
          </w:p>
          <w:p w:rsidR="00B702D9" w:rsidRPr="008E4ACA" w:rsidRDefault="00B702D9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7E11" w:rsidRPr="00DE050A" w:rsidTr="000C0C9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13.05  </w:t>
            </w:r>
          </w:p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часов)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FF7E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Использование интерактивной доски 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ActivBoard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Promethean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в образовательном процессе ДОО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2 подгруппа</w:t>
            </w:r>
          </w:p>
          <w:p w:rsidR="00FF7E11" w:rsidRP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F7E11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ауд. 202 </w:t>
            </w:r>
          </w:p>
          <w:p w:rsidR="00FF7E11" w:rsidRPr="008E4ACA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  <w:tr w:rsidR="00FF7E11" w:rsidRPr="00DE050A" w:rsidTr="000C0C9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14.00-18.05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Pr="00FF7E11" w:rsidRDefault="00FF7E11" w:rsidP="00FF7E1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Использование интерактивной доски 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ActivBoard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Promethean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в образовательном процессе ДОО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 подгруппа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ауд. 202 </w:t>
            </w:r>
          </w:p>
          <w:p w:rsidR="00FF7E11" w:rsidRPr="008E4ACA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E11" w:rsidRDefault="00FF7E11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</w:tbl>
    <w:p w:rsidR="00BA2E96" w:rsidRDefault="00FF7E11" w:rsidP="00BA2E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Р</w:t>
      </w:r>
      <w:r w:rsidR="00BA2E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асписание </w:t>
      </w:r>
    </w:p>
    <w:p w:rsidR="00BA2E96" w:rsidRDefault="00BA2E96" w:rsidP="00BA2E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BA2E96" w:rsidRDefault="00BA2E96" w:rsidP="00BA2E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BA2E96" w:rsidRDefault="00BA2E96" w:rsidP="00BA2E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BA2E96" w:rsidRDefault="00BA2E96" w:rsidP="00BA2E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15.11.2016 – 19.11.2016 г.</w:t>
      </w:r>
    </w:p>
    <w:p w:rsidR="00BA2E96" w:rsidRDefault="00BA2E96" w:rsidP="00BA2E9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012"/>
        <w:gridCol w:w="2493"/>
        <w:gridCol w:w="2037"/>
      </w:tblGrid>
      <w:tr w:rsidR="00BA2E96" w:rsidRPr="00DE050A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(вторник)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A2E96" w:rsidRPr="00DE050A" w:rsidTr="000C0C95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E96" w:rsidRPr="00DE050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BA2E96" w:rsidRPr="00DE050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E96" w:rsidRPr="008E4ACA" w:rsidRDefault="00BA2E96" w:rsidP="000C0C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 и методика математического развития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A2E9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211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ул. Смольный буян, д.5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Митрофанова Надежда Васильевна</w:t>
            </w:r>
          </w:p>
        </w:tc>
      </w:tr>
      <w:tr w:rsidR="00BA2E96" w:rsidRPr="00DE050A" w:rsidTr="000C0C95">
        <w:trPr>
          <w:trHeight w:val="101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(четверг)</w:t>
            </w:r>
          </w:p>
        </w:tc>
      </w:tr>
      <w:tr w:rsidR="00BA2E96" w:rsidRPr="00DE050A" w:rsidTr="000C0C95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E96" w:rsidRPr="00DE050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17.00-20.10</w:t>
            </w:r>
          </w:p>
          <w:p w:rsidR="00BA2E96" w:rsidRPr="00DE050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(4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E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BA2E96" w:rsidRPr="00BA2E96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BA2E9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Pr="00464931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 xml:space="preserve">МБДОУ МО 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4931">
              <w:rPr>
                <w:rFonts w:ascii="Times New Roman" w:eastAsia="Times New Roman" w:hAnsi="Times New Roman"/>
                <w:sz w:val="28"/>
                <w:szCs w:val="28"/>
              </w:rPr>
              <w:t>г. Архангельск «Детский сад комбинированного вида № 174 «Ягодка»</w:t>
            </w:r>
          </w:p>
          <w:p w:rsidR="00BA2E96" w:rsidRPr="00464931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4ACA">
              <w:rPr>
                <w:rFonts w:ascii="inherit" w:hAnsi="inherit" w:cs="Arial"/>
                <w:color w:val="000000"/>
                <w:sz w:val="28"/>
                <w:szCs w:val="28"/>
              </w:rPr>
              <w:t>пр. Московский д.6, корп.2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E4ACA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/сменная обувь обязательна/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Куперман</w:t>
            </w:r>
            <w:proofErr w:type="spellEnd"/>
            <w:r w:rsidRPr="008E4ACA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Наталья Алексеевна</w:t>
            </w:r>
          </w:p>
        </w:tc>
      </w:tr>
      <w:tr w:rsidR="00BA2E96" w:rsidRPr="00DE050A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(суббота)</w:t>
            </w:r>
          </w:p>
          <w:p w:rsidR="00BA2E96" w:rsidRPr="008E4ACA" w:rsidRDefault="00BA2E96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2FA8" w:rsidRPr="00DE050A" w:rsidTr="000C0C9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09.00 – 13.05  </w:t>
            </w:r>
          </w:p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часов)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2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Создание персонального сайта </w:t>
            </w:r>
            <w:r w:rsidRPr="00B70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воспитателя ДОО</w:t>
            </w:r>
          </w:p>
          <w:p w:rsidR="00622FA8" w:rsidRPr="00622FA8" w:rsidRDefault="00622FA8" w:rsidP="00622FA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подгруппа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924C3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202</w:t>
            </w:r>
          </w:p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  <w:tr w:rsidR="00622FA8" w:rsidRPr="00DE050A" w:rsidTr="000C0C9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14.00-18.05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622FA8" w:rsidP="00622FA8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Использование интерактивной доски 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ActivBoard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Promethean</w:t>
            </w:r>
            <w:proofErr w:type="spellEnd"/>
            <w:r w:rsidRPr="00FF7E1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 в образовательном процессе ДОО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1 подгруппа</w:t>
            </w:r>
          </w:p>
          <w:p w:rsidR="00622FA8" w:rsidRP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22FA8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ауд. 202 </w:t>
            </w:r>
          </w:p>
          <w:p w:rsidR="00622FA8" w:rsidRPr="008E4ACA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FA8" w:rsidRDefault="00622FA8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</w:tbl>
    <w:p w:rsidR="0075459E" w:rsidRDefault="0075459E" w:rsidP="007545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Расписание </w:t>
      </w:r>
    </w:p>
    <w:p w:rsidR="0075459E" w:rsidRDefault="0075459E" w:rsidP="007545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 профессиональной переподготовки </w:t>
      </w:r>
    </w:p>
    <w:p w:rsidR="0075459E" w:rsidRDefault="0075459E" w:rsidP="007545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«Дошкольное образование»</w:t>
      </w:r>
    </w:p>
    <w:p w:rsidR="0075459E" w:rsidRDefault="0075459E" w:rsidP="007545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 поток</w:t>
      </w:r>
    </w:p>
    <w:p w:rsidR="0075459E" w:rsidRDefault="0075459E" w:rsidP="007545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 22.11.2016 – 26.11.2016 г.</w:t>
      </w:r>
    </w:p>
    <w:p w:rsidR="0075459E" w:rsidRDefault="0075459E" w:rsidP="0075459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4012"/>
        <w:gridCol w:w="2493"/>
        <w:gridCol w:w="2037"/>
      </w:tblGrid>
      <w:tr w:rsidR="0075459E" w:rsidRPr="00DE050A" w:rsidTr="000C0C95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(вторник)</w:t>
            </w:r>
          </w:p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5459E" w:rsidRPr="00DE050A" w:rsidTr="0075459E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Pr="00DE050A" w:rsidRDefault="0075459E" w:rsidP="0075459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75459E" w:rsidRPr="00DE050A" w:rsidRDefault="0075459E" w:rsidP="0075459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02D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Создание персонального сайта </w:t>
            </w:r>
            <w:r w:rsidRPr="00B702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воспитателя ДОО</w:t>
            </w:r>
          </w:p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подгруппа</w:t>
            </w:r>
          </w:p>
          <w:p w:rsidR="00924C36" w:rsidRPr="00924C36" w:rsidRDefault="00924C3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24C36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Default="00924C36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ауд. 203</w:t>
            </w:r>
          </w:p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первый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Молчанова Екатерина Витальевна</w:t>
            </w:r>
          </w:p>
        </w:tc>
      </w:tr>
      <w:tr w:rsidR="0075459E" w:rsidRPr="00DE050A" w:rsidTr="000C0C95">
        <w:trPr>
          <w:trHeight w:val="101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(четверг)</w:t>
            </w:r>
          </w:p>
        </w:tc>
      </w:tr>
      <w:tr w:rsidR="0075459E" w:rsidRPr="00DE050A" w:rsidTr="0075459E">
        <w:trPr>
          <w:trHeight w:val="1851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Pr="00DE050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Pr="00BA2E96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Подготовка к междисциплинарному экзамену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75459E" w:rsidRPr="00DE050A" w:rsidTr="000C0C95">
        <w:trPr>
          <w:trHeight w:val="882"/>
        </w:trPr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 ноября</w:t>
            </w:r>
            <w:r w:rsidRPr="008E4A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2016 года (суббота)</w:t>
            </w:r>
          </w:p>
          <w:p w:rsidR="0075459E" w:rsidRPr="008E4ACA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459E" w:rsidRPr="00DE050A" w:rsidTr="000C0C9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Подготовка к междисциплинарному экзамену</w:t>
            </w:r>
          </w:p>
          <w:p w:rsidR="0075459E" w:rsidRPr="00622FA8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59E" w:rsidRDefault="0075459E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2E37F9" w:rsidRPr="00DE050A" w:rsidTr="008B2582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F9" w:rsidRDefault="002E37F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2E37F9" w:rsidRPr="002E37F9" w:rsidRDefault="002E37F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E37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 ноября 2016 года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(вторник)</w:t>
            </w:r>
          </w:p>
          <w:p w:rsidR="002E37F9" w:rsidRDefault="002E37F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2E37F9" w:rsidRPr="00DE050A" w:rsidTr="000C0C95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F9" w:rsidRPr="00DE050A" w:rsidRDefault="002E37F9" w:rsidP="002E37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16.00-20.25 </w:t>
            </w:r>
          </w:p>
          <w:p w:rsidR="002E37F9" w:rsidRDefault="002E37F9" w:rsidP="002E37F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E050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(5 ч.)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F9" w:rsidRDefault="002E37F9" w:rsidP="000C0C95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Междисциплинарный экзамен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F9" w:rsidRDefault="002E37F9" w:rsidP="002E37F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ауд. 209 </w:t>
            </w:r>
          </w:p>
          <w:p w:rsidR="002E37F9" w:rsidRDefault="002E37F9" w:rsidP="002E37F9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второй учебный корпус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F9" w:rsidRDefault="002E37F9" w:rsidP="000C0C95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BA2E96" w:rsidRDefault="00BA2E96" w:rsidP="008E4ACA"/>
    <w:p w:rsidR="002E37F9" w:rsidRDefault="002E37F9" w:rsidP="008E4ACA"/>
    <w:sectPr w:rsidR="002E37F9" w:rsidSect="000D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70" w:rsidRDefault="00117970" w:rsidP="00F244AF">
      <w:pPr>
        <w:spacing w:after="0" w:line="240" w:lineRule="auto"/>
      </w:pPr>
      <w:r>
        <w:separator/>
      </w:r>
    </w:p>
  </w:endnote>
  <w:endnote w:type="continuationSeparator" w:id="0">
    <w:p w:rsidR="00117970" w:rsidRDefault="00117970" w:rsidP="00F2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70" w:rsidRDefault="00117970" w:rsidP="00F244AF">
      <w:pPr>
        <w:spacing w:after="0" w:line="240" w:lineRule="auto"/>
      </w:pPr>
      <w:r>
        <w:separator/>
      </w:r>
    </w:p>
  </w:footnote>
  <w:footnote w:type="continuationSeparator" w:id="0">
    <w:p w:rsidR="00117970" w:rsidRDefault="00117970" w:rsidP="00F244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829"/>
    <w:rsid w:val="000D384C"/>
    <w:rsid w:val="00117970"/>
    <w:rsid w:val="00224D28"/>
    <w:rsid w:val="002E37F9"/>
    <w:rsid w:val="00464931"/>
    <w:rsid w:val="004F2F86"/>
    <w:rsid w:val="0054036D"/>
    <w:rsid w:val="00622FA8"/>
    <w:rsid w:val="006F2FE1"/>
    <w:rsid w:val="0075459E"/>
    <w:rsid w:val="00881829"/>
    <w:rsid w:val="008E4ACA"/>
    <w:rsid w:val="00924C36"/>
    <w:rsid w:val="00B702D9"/>
    <w:rsid w:val="00BA2E96"/>
    <w:rsid w:val="00CA1445"/>
    <w:rsid w:val="00DE050A"/>
    <w:rsid w:val="00ED1798"/>
    <w:rsid w:val="00F244AF"/>
    <w:rsid w:val="00FF7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44A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24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44A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2016-10-04T10:33:00Z</dcterms:created>
  <dcterms:modified xsi:type="dcterms:W3CDTF">2016-10-05T12:24:00Z</dcterms:modified>
</cp:coreProperties>
</file>